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9E09" w14:textId="77777777" w:rsidR="00EC5E69" w:rsidRDefault="00EC5E69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31086AE" w14:textId="77777777" w:rsidR="00EC5E69" w:rsidRDefault="00EC5E69">
      <w:pPr>
        <w:pStyle w:val="ConsPlusTitle"/>
        <w:jc w:val="center"/>
      </w:pPr>
    </w:p>
    <w:p w14:paraId="7C0B78A8" w14:textId="77777777" w:rsidR="00EC5E69" w:rsidRDefault="00EC5E69">
      <w:pPr>
        <w:pStyle w:val="ConsPlusTitle"/>
        <w:jc w:val="center"/>
      </w:pPr>
      <w:r>
        <w:t>ПОСТАНОВЛЕНИЕ</w:t>
      </w:r>
    </w:p>
    <w:p w14:paraId="5F20AEC1" w14:textId="77777777" w:rsidR="00EC5E69" w:rsidRDefault="00EC5E69">
      <w:pPr>
        <w:pStyle w:val="ConsPlusTitle"/>
        <w:jc w:val="center"/>
      </w:pPr>
      <w:r>
        <w:t>от 26 февраля 2010 г. N 96</w:t>
      </w:r>
    </w:p>
    <w:p w14:paraId="03DD0758" w14:textId="77777777" w:rsidR="00EC5E69" w:rsidRDefault="00EC5E69">
      <w:pPr>
        <w:pStyle w:val="ConsPlusTitle"/>
        <w:jc w:val="center"/>
      </w:pPr>
    </w:p>
    <w:p w14:paraId="516F7DA7" w14:textId="77777777" w:rsidR="00EC5E69" w:rsidRDefault="00EC5E69">
      <w:pPr>
        <w:pStyle w:val="ConsPlusTitle"/>
        <w:jc w:val="center"/>
      </w:pPr>
      <w:r>
        <w:t>ОБ АНТИКОРРУПЦИОННОЙ ЭКСПЕРТИЗЕ</w:t>
      </w:r>
    </w:p>
    <w:p w14:paraId="3D3462D5" w14:textId="77777777" w:rsidR="00EC5E69" w:rsidRDefault="00EC5E69">
      <w:pPr>
        <w:pStyle w:val="ConsPlusTitle"/>
        <w:jc w:val="center"/>
      </w:pPr>
      <w:r>
        <w:t>НОРМАТИВНЫХ ПРАВОВЫХ АКТОВ И ПРОЕКТОВ НОРМАТИВНЫХ</w:t>
      </w:r>
    </w:p>
    <w:p w14:paraId="1DC06630" w14:textId="77777777" w:rsidR="00EC5E69" w:rsidRDefault="00EC5E69">
      <w:pPr>
        <w:pStyle w:val="ConsPlusTitle"/>
        <w:jc w:val="center"/>
      </w:pPr>
      <w:r>
        <w:t>ПРАВОВЫХ АКТОВ</w:t>
      </w:r>
    </w:p>
    <w:p w14:paraId="791D0CFC" w14:textId="77777777" w:rsidR="00EC5E69" w:rsidRDefault="00EC5E69">
      <w:pPr>
        <w:spacing w:after="1"/>
      </w:pPr>
    </w:p>
    <w:p w14:paraId="19023FF4" w14:textId="77777777" w:rsidR="00EC5E69" w:rsidRDefault="00EC5E6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14:paraId="065C4132" w14:textId="77777777" w:rsidR="00EC5E69" w:rsidRDefault="00EC5E6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1C3DCE91" w14:textId="77777777" w:rsidR="00EC5E69" w:rsidRDefault="00EC5E69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14:paraId="0A2A5B62" w14:textId="77777777" w:rsidR="00EC5E69" w:rsidRDefault="00EC5E69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14:paraId="160075C0" w14:textId="77777777" w:rsidR="00EC5E69" w:rsidRDefault="00EC5E6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2AB2149A" w14:textId="77777777" w:rsidR="00EC5E69" w:rsidRDefault="00EC5E69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14:paraId="0CCD2739" w14:textId="77777777" w:rsidR="00EC5E69" w:rsidRDefault="00EC5E69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14:paraId="35666FED" w14:textId="77777777" w:rsidR="00EC5E69" w:rsidRDefault="00EC5E69">
      <w:pPr>
        <w:pStyle w:val="ConsPlusNormal"/>
        <w:ind w:firstLine="540"/>
        <w:jc w:val="both"/>
      </w:pPr>
    </w:p>
    <w:p w14:paraId="35E0B61C" w14:textId="77777777" w:rsidR="00EC5E69" w:rsidRDefault="00EC5E69">
      <w:pPr>
        <w:pStyle w:val="ConsPlusNormal"/>
        <w:jc w:val="right"/>
      </w:pPr>
      <w:r>
        <w:t>Председатель Правительства</w:t>
      </w:r>
    </w:p>
    <w:p w14:paraId="08B70FF1" w14:textId="77777777" w:rsidR="00EC5E69" w:rsidRDefault="00EC5E69">
      <w:pPr>
        <w:pStyle w:val="ConsPlusNormal"/>
        <w:jc w:val="right"/>
      </w:pPr>
      <w:r>
        <w:t>Российской Федерации</w:t>
      </w:r>
    </w:p>
    <w:p w14:paraId="71EB33C4" w14:textId="77777777" w:rsidR="00EC5E69" w:rsidRDefault="00EC5E69">
      <w:pPr>
        <w:pStyle w:val="ConsPlusNormal"/>
        <w:jc w:val="right"/>
      </w:pPr>
      <w:r>
        <w:t>В.ПУТИН</w:t>
      </w:r>
    </w:p>
    <w:p w14:paraId="672DCE47" w14:textId="77777777" w:rsidR="00EC5E69" w:rsidRDefault="00EC5E69">
      <w:pPr>
        <w:pStyle w:val="ConsPlusNormal"/>
        <w:ind w:firstLine="540"/>
        <w:jc w:val="both"/>
      </w:pPr>
    </w:p>
    <w:p w14:paraId="634F5F2B" w14:textId="77777777" w:rsidR="00EC5E69" w:rsidRDefault="00EC5E69">
      <w:pPr>
        <w:pStyle w:val="ConsPlusNormal"/>
        <w:ind w:firstLine="540"/>
        <w:jc w:val="both"/>
      </w:pPr>
    </w:p>
    <w:p w14:paraId="7702EB9B" w14:textId="77777777" w:rsidR="00EC5E69" w:rsidRDefault="00EC5E69">
      <w:pPr>
        <w:pStyle w:val="ConsPlusNormal"/>
        <w:ind w:firstLine="540"/>
        <w:jc w:val="both"/>
      </w:pPr>
    </w:p>
    <w:p w14:paraId="4615843B" w14:textId="77777777" w:rsidR="00EC5E69" w:rsidRDefault="00EC5E69">
      <w:pPr>
        <w:pStyle w:val="ConsPlusNormal"/>
        <w:ind w:firstLine="540"/>
        <w:jc w:val="both"/>
      </w:pPr>
    </w:p>
    <w:p w14:paraId="427EAD11" w14:textId="77777777" w:rsidR="00EC5E69" w:rsidRDefault="00EC5E69">
      <w:pPr>
        <w:pStyle w:val="ConsPlusNormal"/>
        <w:ind w:firstLine="540"/>
        <w:jc w:val="both"/>
      </w:pPr>
    </w:p>
    <w:p w14:paraId="10C232A8" w14:textId="77777777" w:rsidR="00EC5E69" w:rsidRDefault="00EC5E69">
      <w:pPr>
        <w:pStyle w:val="ConsPlusNormal"/>
        <w:jc w:val="right"/>
        <w:outlineLvl w:val="0"/>
      </w:pPr>
      <w:r>
        <w:t>Утверждены</w:t>
      </w:r>
    </w:p>
    <w:p w14:paraId="051E0378" w14:textId="77777777" w:rsidR="00EC5E69" w:rsidRDefault="00EC5E69">
      <w:pPr>
        <w:pStyle w:val="ConsPlusNormal"/>
        <w:jc w:val="right"/>
      </w:pPr>
      <w:r>
        <w:t>Постановлением Правительства</w:t>
      </w:r>
    </w:p>
    <w:p w14:paraId="6B77BB0D" w14:textId="77777777" w:rsidR="00EC5E69" w:rsidRDefault="00EC5E69">
      <w:pPr>
        <w:pStyle w:val="ConsPlusNormal"/>
        <w:jc w:val="right"/>
      </w:pPr>
      <w:r>
        <w:t>Российской Федерации</w:t>
      </w:r>
    </w:p>
    <w:p w14:paraId="6B4FE538" w14:textId="77777777" w:rsidR="00EC5E69" w:rsidRDefault="00EC5E69">
      <w:pPr>
        <w:pStyle w:val="ConsPlusNormal"/>
        <w:jc w:val="right"/>
      </w:pPr>
      <w:r>
        <w:t>от 26 февраля 2010 г. N 96</w:t>
      </w:r>
    </w:p>
    <w:p w14:paraId="73198D27" w14:textId="77777777" w:rsidR="00EC5E69" w:rsidRDefault="00EC5E69">
      <w:pPr>
        <w:pStyle w:val="ConsPlusNormal"/>
        <w:ind w:firstLine="540"/>
        <w:jc w:val="both"/>
      </w:pPr>
    </w:p>
    <w:p w14:paraId="3648FC17" w14:textId="77777777" w:rsidR="00EC5E69" w:rsidRDefault="00EC5E69">
      <w:pPr>
        <w:pStyle w:val="ConsPlusTitle"/>
        <w:jc w:val="center"/>
      </w:pPr>
      <w:bookmarkStart w:id="0" w:name="P36"/>
      <w:bookmarkEnd w:id="0"/>
      <w:r>
        <w:t>ПРАВИЛА</w:t>
      </w:r>
    </w:p>
    <w:p w14:paraId="28FBDFFD" w14:textId="77777777" w:rsidR="00EC5E69" w:rsidRDefault="00EC5E69">
      <w:pPr>
        <w:pStyle w:val="ConsPlusTitle"/>
        <w:jc w:val="center"/>
      </w:pPr>
      <w:r>
        <w:t>ПРОВЕДЕНИЯ АНТИКОРРУПЦИОННОЙ ЭКСПЕРТИЗЫ НОРМАТИВНЫХ</w:t>
      </w:r>
    </w:p>
    <w:p w14:paraId="61CCBA62" w14:textId="77777777" w:rsidR="00EC5E69" w:rsidRDefault="00EC5E69">
      <w:pPr>
        <w:pStyle w:val="ConsPlusTitle"/>
        <w:jc w:val="center"/>
      </w:pPr>
      <w:r>
        <w:t>ПРАВОВЫХ АКТОВ И ПРОЕКТОВ НОРМАТИВНЫХ ПРАВОВЫХ АКТОВ</w:t>
      </w:r>
    </w:p>
    <w:p w14:paraId="06173AC4" w14:textId="77777777" w:rsidR="00EC5E69" w:rsidRDefault="00EC5E69">
      <w:pPr>
        <w:spacing w:after="1"/>
      </w:pPr>
    </w:p>
    <w:p w14:paraId="5F1923C0" w14:textId="77777777" w:rsidR="00EC5E69" w:rsidRDefault="00EC5E69">
      <w:pPr>
        <w:pStyle w:val="ConsPlusNormal"/>
        <w:ind w:firstLine="540"/>
        <w:jc w:val="both"/>
      </w:pPr>
    </w:p>
    <w:p w14:paraId="627D644D" w14:textId="77777777" w:rsidR="00EC5E69" w:rsidRDefault="00EC5E69">
      <w:pPr>
        <w:pStyle w:val="ConsPlusNormal"/>
        <w:ind w:firstLine="540"/>
        <w:jc w:val="both"/>
      </w:pPr>
      <w: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r>
        <w:lastRenderedPageBreak/>
        <w:t>коррупциогенных факторов и их последующего устранения.</w:t>
      </w:r>
    </w:p>
    <w:p w14:paraId="7F7DB8DB" w14:textId="77777777" w:rsidR="00EC5E69" w:rsidRDefault="00EC5E69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14:paraId="1529B66D" w14:textId="77777777" w:rsidR="00EC5E69" w:rsidRDefault="00EC5E69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7C4839A7" w14:textId="77777777" w:rsidR="00EC5E69" w:rsidRDefault="00EC5E69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79D8B580" w14:textId="77777777" w:rsidR="00EC5E69" w:rsidRDefault="00EC5E69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7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8" w:history="1">
        <w:r>
          <w:rPr>
            <w:color w:val="0000FF"/>
          </w:rPr>
          <w:t>N 1075</w:t>
        </w:r>
      </w:hyperlink>
      <w:r>
        <w:t>)</w:t>
      </w:r>
    </w:p>
    <w:p w14:paraId="09B7D6D4" w14:textId="77777777" w:rsidR="00EC5E69" w:rsidRDefault="00EC5E69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6CB94912" w14:textId="77777777" w:rsidR="00EC5E69" w:rsidRDefault="00EC5E69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14:paraId="1B353160" w14:textId="77777777" w:rsidR="00EC5E69" w:rsidRDefault="00EC5E69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62B3F0D6" w14:textId="77777777" w:rsidR="00EC5E69" w:rsidRDefault="00EC5E69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10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14:paraId="2C2B2E17" w14:textId="77777777" w:rsidR="00EC5E69" w:rsidRDefault="00EC5E69">
      <w:pPr>
        <w:pStyle w:val="ConsPlusNormal"/>
        <w:jc w:val="both"/>
      </w:pPr>
      <w:r>
        <w:t xml:space="preserve">(п. 3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0F93F4DC" w14:textId="77777777" w:rsidR="00EC5E69" w:rsidRDefault="00EC5E69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12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14:paraId="3A2560DB" w14:textId="77777777" w:rsidR="00EC5E69" w:rsidRDefault="00EC5E6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14:paraId="47018F98" w14:textId="77777777" w:rsidR="00EC5E69" w:rsidRDefault="00EC5E69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14:paraId="21EE927D" w14:textId="77777777" w:rsidR="00EC5E69" w:rsidRDefault="00EC5E69">
      <w:pPr>
        <w:pStyle w:val="ConsPlusNormal"/>
        <w:jc w:val="both"/>
      </w:pPr>
      <w:r>
        <w:t xml:space="preserve">(п. 3(1)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587677D6" w14:textId="77777777" w:rsidR="00EC5E69" w:rsidRDefault="00EC5E69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16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</w:t>
      </w:r>
      <w:r>
        <w:lastRenderedPageBreak/>
        <w:t xml:space="preserve">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14:paraId="53E02FF2" w14:textId="77777777" w:rsidR="00EC5E69" w:rsidRDefault="00EC5E69">
      <w:pPr>
        <w:pStyle w:val="ConsPlusNormal"/>
        <w:jc w:val="both"/>
      </w:pPr>
      <w:r>
        <w:t xml:space="preserve">(п. 4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5A9C43A2" w14:textId="77777777" w:rsidR="00EC5E69" w:rsidRDefault="00EC5E69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18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14:paraId="37DB8D32" w14:textId="77777777" w:rsidR="00EC5E69" w:rsidRDefault="00EC5E69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19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21" w:history="1">
        <w:r>
          <w:rPr>
            <w:color w:val="0000FF"/>
          </w:rPr>
          <w:t>N 83</w:t>
        </w:r>
      </w:hyperlink>
      <w:r>
        <w:t>)</w:t>
      </w:r>
    </w:p>
    <w:p w14:paraId="7CC48DDA" w14:textId="77777777" w:rsidR="00EC5E69" w:rsidRDefault="00EC5E69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14:paraId="1B82EA78" w14:textId="77777777" w:rsidR="00EC5E69" w:rsidRDefault="00EC5E69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0869C441" w14:textId="77777777" w:rsidR="00EC5E69" w:rsidRDefault="00EC5E69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23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14:paraId="5C9AB01A" w14:textId="77777777" w:rsidR="00EC5E69" w:rsidRDefault="00EC5E69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14:paraId="3562C204" w14:textId="77777777" w:rsidR="00EC5E69" w:rsidRDefault="00EC5E69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29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14:paraId="28B9F4DD" w14:textId="77777777" w:rsidR="00EC5E69" w:rsidRDefault="00EC5E69">
      <w:pPr>
        <w:pStyle w:val="ConsPlusNormal"/>
        <w:jc w:val="both"/>
      </w:pPr>
      <w:r>
        <w:lastRenderedPageBreak/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14:paraId="00F37ADC" w14:textId="77777777" w:rsidR="00EC5E69" w:rsidRDefault="00EC5E69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14:paraId="17BD02B8" w14:textId="77777777" w:rsidR="00EC5E69" w:rsidRDefault="00EC5E69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491E1A8C" w14:textId="77777777" w:rsidR="00EC5E69" w:rsidRDefault="00EC5E69">
      <w:pPr>
        <w:pStyle w:val="ConsPlusNormal"/>
        <w:spacing w:before="220"/>
        <w:ind w:firstLine="540"/>
        <w:jc w:val="both"/>
      </w:pPr>
      <w:bookmarkStart w:id="5" w:name="P71"/>
      <w:bookmarkEnd w:id="5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14:paraId="22ED39B3" w14:textId="77777777" w:rsidR="00EC5E69" w:rsidRDefault="00EC5E6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14:paraId="01CB591B" w14:textId="77777777" w:rsidR="00EC5E69" w:rsidRDefault="00EC5E69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14:paraId="71260273" w14:textId="77777777" w:rsidR="00EC5E69" w:rsidRDefault="00EC5E69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5A38E4F9" w14:textId="77777777" w:rsidR="00EC5E69" w:rsidRDefault="00EC5E69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34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5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14:paraId="53B5044A" w14:textId="77777777" w:rsidR="00EC5E69" w:rsidRDefault="00EC5E69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14:paraId="627270EF" w14:textId="77777777" w:rsidR="00EC5E69" w:rsidRDefault="00EC5E69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0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14:paraId="5B6369CC" w14:textId="77777777" w:rsidR="00EC5E69" w:rsidRDefault="00EC5E69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14:paraId="0FDEA34F" w14:textId="77777777" w:rsidR="00EC5E69" w:rsidRDefault="00EC5E69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14:paraId="6B2BCC43" w14:textId="77777777" w:rsidR="00EC5E69" w:rsidRDefault="00EC5E69">
      <w:pPr>
        <w:pStyle w:val="ConsPlusNormal"/>
        <w:jc w:val="both"/>
      </w:pPr>
      <w:r>
        <w:lastRenderedPageBreak/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0A4819E2" w14:textId="77777777" w:rsidR="00EC5E69" w:rsidRDefault="00EC5E69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43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14:paraId="0B15AA2D" w14:textId="77777777" w:rsidR="00EC5E69" w:rsidRDefault="00EC5E69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44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14:paraId="592E473B" w14:textId="77777777" w:rsidR="00EC5E69" w:rsidRDefault="00EC5E69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14:paraId="5F6F75D4" w14:textId="77777777" w:rsidR="00EC5E69" w:rsidRDefault="00EC5E69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14:paraId="52082639" w14:textId="77777777" w:rsidR="00EC5E69" w:rsidRDefault="00EC5E69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14:paraId="1DAF3B3D" w14:textId="77777777" w:rsidR="00EC5E69" w:rsidRDefault="00EC5E69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14:paraId="66806787" w14:textId="77777777" w:rsidR="00EC5E69" w:rsidRDefault="00EC5E69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14:paraId="6710941C" w14:textId="77777777" w:rsidR="00EC5E69" w:rsidRDefault="00EC5E69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14:paraId="020EEFDC" w14:textId="77777777" w:rsidR="00EC5E69" w:rsidRDefault="00EC5E69">
      <w:pPr>
        <w:pStyle w:val="ConsPlusNormal"/>
        <w:jc w:val="both"/>
      </w:pPr>
      <w:r>
        <w:t xml:space="preserve">(п. 7(1)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12147DCD" w14:textId="77777777" w:rsidR="00EC5E69" w:rsidRDefault="00EC5E69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14:paraId="372AE1C4" w14:textId="77777777" w:rsidR="00EC5E69" w:rsidRDefault="00EC5E69">
      <w:pPr>
        <w:pStyle w:val="ConsPlusNormal"/>
        <w:spacing w:before="220"/>
        <w:ind w:firstLine="540"/>
        <w:jc w:val="both"/>
      </w:pPr>
      <w:r>
        <w:lastRenderedPageBreak/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14:paraId="0323E0D7" w14:textId="77777777" w:rsidR="00EC5E69" w:rsidRDefault="00EC5E69">
      <w:pPr>
        <w:pStyle w:val="ConsPlusNormal"/>
        <w:jc w:val="both"/>
      </w:pPr>
      <w:r>
        <w:t xml:space="preserve">(п. 7(2)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12755A45" w14:textId="77777777" w:rsidR="00EC5E69" w:rsidRDefault="00EC5E69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14:paraId="3B14CB75" w14:textId="77777777" w:rsidR="00EC5E69" w:rsidRDefault="00EC5E69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14:paraId="27CE0F70" w14:textId="77777777" w:rsidR="00EC5E69" w:rsidRDefault="00EC5E69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2732FD8D" w14:textId="77777777" w:rsidR="00EC5E69" w:rsidRDefault="00EC5E69">
      <w:pPr>
        <w:pStyle w:val="ConsPlusNormal"/>
        <w:jc w:val="both"/>
      </w:pPr>
      <w:r>
        <w:t xml:space="preserve">(п. 7(3)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6A35D719" w14:textId="77777777" w:rsidR="00EC5E69" w:rsidRDefault="00EC5E69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49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14:paraId="2E89C1DC" w14:textId="77777777" w:rsidR="00EC5E69" w:rsidRDefault="00EC5E69">
      <w:pPr>
        <w:pStyle w:val="ConsPlusNormal"/>
        <w:jc w:val="both"/>
      </w:pPr>
      <w:r>
        <w:t xml:space="preserve">(п. 7(4)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14:paraId="75DEDE59" w14:textId="77777777" w:rsidR="00EC5E69" w:rsidRDefault="00EC5E69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51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14:paraId="0204FCD7" w14:textId="77777777" w:rsidR="00EC5E69" w:rsidRDefault="00EC5E69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14:paraId="14646501" w14:textId="77777777" w:rsidR="00EC5E69" w:rsidRDefault="00EC5E69">
      <w:pPr>
        <w:pStyle w:val="ConsPlusNormal"/>
        <w:ind w:firstLine="540"/>
        <w:jc w:val="both"/>
      </w:pPr>
    </w:p>
    <w:p w14:paraId="6A8380E0" w14:textId="77777777" w:rsidR="00EC5E69" w:rsidRDefault="00EC5E69">
      <w:pPr>
        <w:pStyle w:val="ConsPlusNormal"/>
        <w:ind w:firstLine="540"/>
        <w:jc w:val="both"/>
      </w:pPr>
    </w:p>
    <w:p w14:paraId="51F3F3FB" w14:textId="77777777" w:rsidR="00EC5E69" w:rsidRDefault="00EC5E69">
      <w:pPr>
        <w:pStyle w:val="ConsPlusNormal"/>
        <w:ind w:firstLine="540"/>
        <w:jc w:val="both"/>
      </w:pPr>
    </w:p>
    <w:p w14:paraId="16E3BF86" w14:textId="77777777" w:rsidR="00EC5E69" w:rsidRDefault="00EC5E69">
      <w:pPr>
        <w:pStyle w:val="ConsPlusNormal"/>
        <w:ind w:firstLine="540"/>
        <w:jc w:val="both"/>
      </w:pPr>
    </w:p>
    <w:p w14:paraId="3A373B44" w14:textId="77777777" w:rsidR="00EC5E69" w:rsidRDefault="00EC5E69">
      <w:pPr>
        <w:pStyle w:val="ConsPlusNormal"/>
        <w:ind w:firstLine="540"/>
        <w:jc w:val="both"/>
      </w:pPr>
    </w:p>
    <w:p w14:paraId="73E97365" w14:textId="77777777" w:rsidR="00EC5E69" w:rsidRDefault="00EC5E69">
      <w:pPr>
        <w:pStyle w:val="ConsPlusNormal"/>
        <w:jc w:val="right"/>
        <w:outlineLvl w:val="0"/>
      </w:pPr>
      <w:r>
        <w:t>Утверждена</w:t>
      </w:r>
    </w:p>
    <w:p w14:paraId="5DFCE5C5" w14:textId="77777777" w:rsidR="00EC5E69" w:rsidRDefault="00EC5E69">
      <w:pPr>
        <w:pStyle w:val="ConsPlusNormal"/>
        <w:jc w:val="right"/>
      </w:pPr>
      <w:r>
        <w:t>Постановлением Правительства</w:t>
      </w:r>
    </w:p>
    <w:p w14:paraId="4A07AEFA" w14:textId="77777777" w:rsidR="00EC5E69" w:rsidRDefault="00EC5E69">
      <w:pPr>
        <w:pStyle w:val="ConsPlusNormal"/>
        <w:jc w:val="right"/>
      </w:pPr>
      <w:r>
        <w:t>Российской Федерации</w:t>
      </w:r>
    </w:p>
    <w:p w14:paraId="23D082B1" w14:textId="77777777" w:rsidR="00EC5E69" w:rsidRDefault="00EC5E69">
      <w:pPr>
        <w:pStyle w:val="ConsPlusNormal"/>
        <w:jc w:val="right"/>
      </w:pPr>
      <w:r>
        <w:t>от 26 февраля 2010 г. N 96</w:t>
      </w:r>
    </w:p>
    <w:p w14:paraId="113279EC" w14:textId="77777777" w:rsidR="00EC5E69" w:rsidRDefault="00EC5E69">
      <w:pPr>
        <w:pStyle w:val="ConsPlusNormal"/>
        <w:ind w:firstLine="540"/>
        <w:jc w:val="both"/>
      </w:pPr>
    </w:p>
    <w:p w14:paraId="587C205C" w14:textId="77777777" w:rsidR="00EC5E69" w:rsidRDefault="00EC5E69">
      <w:pPr>
        <w:pStyle w:val="ConsPlusTitle"/>
        <w:jc w:val="center"/>
      </w:pPr>
      <w:bookmarkStart w:id="7" w:name="P111"/>
      <w:bookmarkEnd w:id="7"/>
      <w:r>
        <w:t>МЕТОДИКА</w:t>
      </w:r>
    </w:p>
    <w:p w14:paraId="2CF24A28" w14:textId="77777777" w:rsidR="00EC5E69" w:rsidRDefault="00EC5E69">
      <w:pPr>
        <w:pStyle w:val="ConsPlusTitle"/>
        <w:jc w:val="center"/>
      </w:pPr>
      <w:r>
        <w:t>ПРОВЕДЕНИЯ АНТИКОРРУПЦИОННОЙ ЭКСПЕРТИЗЫ НОРМАТИВНЫХ</w:t>
      </w:r>
    </w:p>
    <w:p w14:paraId="6613A71D" w14:textId="77777777" w:rsidR="00EC5E69" w:rsidRDefault="00EC5E69">
      <w:pPr>
        <w:pStyle w:val="ConsPlusTitle"/>
        <w:jc w:val="center"/>
      </w:pPr>
      <w:r>
        <w:lastRenderedPageBreak/>
        <w:t>ПРАВОВЫХ АКТОВ И ПРОЕКТОВ НОРМАТИВНЫХ ПРАВОВЫХ АКТОВ</w:t>
      </w:r>
    </w:p>
    <w:p w14:paraId="1AFEE16C" w14:textId="77777777" w:rsidR="00EC5E69" w:rsidRDefault="00EC5E69">
      <w:pPr>
        <w:spacing w:after="1"/>
      </w:pPr>
    </w:p>
    <w:p w14:paraId="16E3F967" w14:textId="77777777" w:rsidR="00EC5E69" w:rsidRDefault="00EC5E69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42E3B471" w14:textId="77777777" w:rsidR="00EC5E69" w:rsidRDefault="00EC5E69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14:paraId="348E2C97" w14:textId="77777777" w:rsidR="00EC5E69" w:rsidRDefault="00EC5E69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14:paraId="4D517904" w14:textId="77777777" w:rsidR="00EC5E69" w:rsidRDefault="00EC5E69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14:paraId="499C7854" w14:textId="77777777" w:rsidR="00EC5E69" w:rsidRDefault="00EC5E69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14:paraId="12C0FB3F" w14:textId="77777777" w:rsidR="00EC5E69" w:rsidRDefault="00EC5E69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1073535E" w14:textId="77777777" w:rsidR="00EC5E69" w:rsidRDefault="00EC5E69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14:paraId="3351E875" w14:textId="77777777" w:rsidR="00EC5E69" w:rsidRDefault="00EC5E69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684FA9E4" w14:textId="77777777" w:rsidR="00EC5E69" w:rsidRDefault="00EC5E69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14:paraId="5335846A" w14:textId="77777777" w:rsidR="00EC5E69" w:rsidRDefault="00EC5E69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4725C8A0" w14:textId="77777777" w:rsidR="00EC5E69" w:rsidRDefault="00EC5E69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14:paraId="0F8E6E1B" w14:textId="77777777" w:rsidR="00EC5E69" w:rsidRDefault="00EC5E69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6622BC53" w14:textId="77777777" w:rsidR="00EC5E69" w:rsidRDefault="00EC5E69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14:paraId="5D9FB709" w14:textId="77777777" w:rsidR="00EC5E69" w:rsidRDefault="00EC5E69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533DA9E9" w14:textId="77777777" w:rsidR="00EC5E69" w:rsidRDefault="00EC5E69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14:paraId="7FAC4115" w14:textId="77777777" w:rsidR="00EC5E69" w:rsidRDefault="00EC5E69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14:paraId="0E49C2FC" w14:textId="77777777" w:rsidR="00EC5E69" w:rsidRDefault="00EC5E69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3EC9F6DE" w14:textId="77777777" w:rsidR="00EC5E69" w:rsidRDefault="00EC5E69">
      <w:pPr>
        <w:pStyle w:val="ConsPlusNormal"/>
        <w:spacing w:before="220"/>
        <w:ind w:firstLine="540"/>
        <w:jc w:val="both"/>
      </w:pPr>
      <w:r>
        <w:lastRenderedPageBreak/>
        <w:t>з) отказ от конкурсных (аукционных) процедур - закрепление административного порядка предоставления права (блага);</w:t>
      </w:r>
    </w:p>
    <w:p w14:paraId="65107AC3" w14:textId="77777777" w:rsidR="00EC5E69" w:rsidRDefault="00EC5E69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14:paraId="44427C0E" w14:textId="77777777" w:rsidR="00EC5E69" w:rsidRDefault="00EC5E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14:paraId="459E1088" w14:textId="77777777" w:rsidR="00EC5E69" w:rsidRDefault="00EC5E69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14:paraId="5BED1D60" w14:textId="77777777" w:rsidR="00EC5E69" w:rsidRDefault="00EC5E69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14:paraId="328CE243" w14:textId="77777777" w:rsidR="00EC5E69" w:rsidRDefault="00EC5E69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14:paraId="61D0FDE1" w14:textId="77777777" w:rsidR="00EC5E69" w:rsidRDefault="00EC5E69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14:paraId="29A87CE7" w14:textId="77777777" w:rsidR="00EC5E69" w:rsidRDefault="00EC5E69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14:paraId="3FCC6D6E" w14:textId="77777777" w:rsidR="00EC5E69" w:rsidRDefault="00EC5E69">
      <w:pPr>
        <w:pStyle w:val="ConsPlusNormal"/>
        <w:ind w:firstLine="540"/>
        <w:jc w:val="both"/>
      </w:pPr>
    </w:p>
    <w:p w14:paraId="208EE1B1" w14:textId="77777777" w:rsidR="00EC5E69" w:rsidRDefault="00EC5E69">
      <w:pPr>
        <w:pStyle w:val="ConsPlusNormal"/>
        <w:ind w:firstLine="540"/>
        <w:jc w:val="both"/>
      </w:pPr>
    </w:p>
    <w:p w14:paraId="2474F6C7" w14:textId="77777777" w:rsidR="00EC5E69" w:rsidRDefault="00EC5E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0D5EDFF" w14:textId="77777777" w:rsidR="006D5B00" w:rsidRDefault="006D5B00"/>
    <w:sectPr w:rsidR="006D5B00" w:rsidSect="0085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69"/>
    <w:rsid w:val="006D5B00"/>
    <w:rsid w:val="00E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423D"/>
  <w15:chartTrackingRefBased/>
  <w15:docId w15:val="{D6C812F0-DE09-4F76-A517-78BA4FB8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5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5E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08AEBDD86D9BC167CBE7110EC1224DDD08737013AE932C1B8E7C91A57062DA606F3E9384DE575F29990C8E0488FF5894693E1A3A0DDA52DQ5u5H" TargetMode="External"/><Relationship Id="rId18" Type="http://schemas.openxmlformats.org/officeDocument/2006/relationships/hyperlink" Target="consultantplus://offline/ref=708AEBDD86D9BC167CBE7110EC1224DDD781310534EF32C1B8E7C91A57062DA606F3E9384DE575F39390C8E0488FF5894693E1A3A0DDA52DQ5u5H" TargetMode="External"/><Relationship Id="rId26" Type="http://schemas.openxmlformats.org/officeDocument/2006/relationships/hyperlink" Target="consultantplus://offline/ref=708AEBDD86D9BC167CBE7110EC1224DDD182340636EA32C1B8E7C91A57062DA606F3E9384DE574F89990C8E0488FF5894693E1A3A0DDA52DQ5u5H" TargetMode="External"/><Relationship Id="rId39" Type="http://schemas.openxmlformats.org/officeDocument/2006/relationships/hyperlink" Target="consultantplus://offline/ref=708AEBDD86D9BC167CBE7110EC1224DDD78133073AEF32C1B8E7C91A57062DA606F3E9384DE574F09C90C8E0488FF5894693E1A3A0DDA52DQ5u5H" TargetMode="External"/><Relationship Id="rId21" Type="http://schemas.openxmlformats.org/officeDocument/2006/relationships/hyperlink" Target="consultantplus://offline/ref=708AEBDD86D9BC167CBE7110EC1224DDD08737013AE932C1B8E7C91A57062DA606F3E9384DE575F29890C8E0488FF5894693E1A3A0DDA52DQ5u5H" TargetMode="External"/><Relationship Id="rId34" Type="http://schemas.openxmlformats.org/officeDocument/2006/relationships/hyperlink" Target="consultantplus://offline/ref=708AEBDD86D9BC167CBE7110EC1224DDD781350232E432C1B8E7C91A57062DA606F3E93C4CEE20A0DFCE91B20CC4F88F588FE1A4QBuCH" TargetMode="External"/><Relationship Id="rId42" Type="http://schemas.openxmlformats.org/officeDocument/2006/relationships/hyperlink" Target="consultantplus://offline/ref=708AEBDD86D9BC167CBE7110EC1224DDD288370230E832C1B8E7C91A57062DA606F3E9384DE574F29D90C8E0488FF5894693E1A3A0DDA52DQ5u5H" TargetMode="External"/><Relationship Id="rId47" Type="http://schemas.openxmlformats.org/officeDocument/2006/relationships/hyperlink" Target="consultantplus://offline/ref=708AEBDD86D9BC167CBE7110EC1224DDD288370230E832C1B8E7C91A57062DA606F3E9384DE574F29390C8E0488FF5894693E1A3A0DDA52DQ5u5H" TargetMode="External"/><Relationship Id="rId50" Type="http://schemas.openxmlformats.org/officeDocument/2006/relationships/hyperlink" Target="consultantplus://offline/ref=708AEBDD86D9BC167CBE7110EC1224DDD284300435E532C1B8E7C91A57062DA606F3E9384DE574F49A90C8E0488FF5894693E1A3A0DDA52DQ5u5H" TargetMode="External"/><Relationship Id="rId55" Type="http://schemas.openxmlformats.org/officeDocument/2006/relationships/hyperlink" Target="consultantplus://offline/ref=708AEBDD86D9BC167CBE7110EC1224DDD288370230E832C1B8E7C91A57062DA606F3E9384DE574F59A90C8E0488FF5894693E1A3A0DDA52DQ5u5H" TargetMode="External"/><Relationship Id="rId7" Type="http://schemas.openxmlformats.org/officeDocument/2006/relationships/hyperlink" Target="consultantplus://offline/ref=708AEBDD86D9BC167CBE7110EC1224DDD284300435E532C1B8E7C91A57062DA606F3E9384DE574F29B90C8E0488FF5894693E1A3A0DDA52DQ5u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8AEBDD86D9BC167CBE7110EC1224DDD082350F3BEC32C1B8E7C91A57062DA606F3E9384DE574F09D90C8E0488FF5894693E1A3A0DDA52DQ5u5H" TargetMode="External"/><Relationship Id="rId20" Type="http://schemas.openxmlformats.org/officeDocument/2006/relationships/hyperlink" Target="consultantplus://offline/ref=708AEBDD86D9BC167CBE7110EC1224DDD284300435E532C1B8E7C91A57062DA606F3E9384DE574F29290C8E0488FF5894693E1A3A0DDA52DQ5u5H" TargetMode="External"/><Relationship Id="rId29" Type="http://schemas.openxmlformats.org/officeDocument/2006/relationships/hyperlink" Target="consultantplus://offline/ref=708AEBDD86D9BC167CBE7110EC1224DDD78133073AEF32C1B8E7C91A57062DA606F3E93A46B125B5CE969FB112DAFD94448DE3QAu4H" TargetMode="External"/><Relationship Id="rId41" Type="http://schemas.openxmlformats.org/officeDocument/2006/relationships/hyperlink" Target="consultantplus://offline/ref=708AEBDD86D9BC167CBE7110EC1224DDD08737013AE932C1B8E7C91A57062DA606F3E9384DE575F29290C8E0488FF5894693E1A3A0DDA52DQ5u5H" TargetMode="External"/><Relationship Id="rId54" Type="http://schemas.openxmlformats.org/officeDocument/2006/relationships/hyperlink" Target="consultantplus://offline/ref=708AEBDD86D9BC167CBE7110EC1224DDD288370230E832C1B8E7C91A57062DA606F3E9384DE574F59A90C8E0488FF5894693E1A3A0DDA52DQ5u5H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8AEBDD86D9BC167CBE7110EC1224DDDB85310331E76FCBB0BEC518500972A301E2E93A4DFB74F485999CB3Q0uEH" TargetMode="External"/><Relationship Id="rId11" Type="http://schemas.openxmlformats.org/officeDocument/2006/relationships/hyperlink" Target="consultantplus://offline/ref=708AEBDD86D9BC167CBE7110EC1224DDD284300435E532C1B8E7C91A57062DA606F3E9384DE574F29990C8E0488FF5894693E1A3A0DDA52DQ5u5H" TargetMode="External"/><Relationship Id="rId24" Type="http://schemas.openxmlformats.org/officeDocument/2006/relationships/hyperlink" Target="consultantplus://offline/ref=708AEBDD86D9BC167CBE7110EC1224DDD0883D0236E932C1B8E7C91A57062DA606F3E9384DE574F39F90C8E0488FF5894693E1A3A0DDA52DQ5u5H" TargetMode="External"/><Relationship Id="rId32" Type="http://schemas.openxmlformats.org/officeDocument/2006/relationships/hyperlink" Target="consultantplus://offline/ref=708AEBDD86D9BC167CBE7110EC1224DDD089350030E832C1B8E7C91A57062DA606F3E9384DE574F09290C8E0488FF5894693E1A3A0DDA52DQ5u5H" TargetMode="External"/><Relationship Id="rId37" Type="http://schemas.openxmlformats.org/officeDocument/2006/relationships/hyperlink" Target="consultantplus://offline/ref=708AEBDD86D9BC167CBE7110EC1224DDD182340636EA32C1B8E7C91A57062DA606F3E9384DE574F89990C8E0488FF5894693E1A3A0DDA52DQ5u5H" TargetMode="External"/><Relationship Id="rId40" Type="http://schemas.openxmlformats.org/officeDocument/2006/relationships/hyperlink" Target="consultantplus://offline/ref=708AEBDD86D9BC167CBE7110EC1224DDD78133073AEF32C1B8E7C91A57062DA606F3E93A46B125B5CE969FB112DAFD94448DE3QAu4H" TargetMode="External"/><Relationship Id="rId45" Type="http://schemas.openxmlformats.org/officeDocument/2006/relationships/hyperlink" Target="consultantplus://offline/ref=708AEBDD86D9BC167CBE7110EC1224DDD284300435E532C1B8E7C91A57062DA606F3E9384DE574F59B90C8E0488FF5894693E1A3A0DDA52DQ5u5H" TargetMode="External"/><Relationship Id="rId53" Type="http://schemas.openxmlformats.org/officeDocument/2006/relationships/hyperlink" Target="consultantplus://offline/ref=708AEBDD86D9BC167CBE7110EC1224DDD288370230E832C1B8E7C91A57062DA606F3E9384DE574F59A90C8E0488FF5894693E1A3A0DDA52DQ5u5H" TargetMode="External"/><Relationship Id="rId58" Type="http://schemas.openxmlformats.org/officeDocument/2006/relationships/hyperlink" Target="consultantplus://offline/ref=708AEBDD86D9BC167CBE7110EC1224DDD288370230E832C1B8E7C91A57062DA606F3E9384DE574F59A90C8E0488FF5894693E1A3A0DDA52DQ5u5H" TargetMode="External"/><Relationship Id="rId5" Type="http://schemas.openxmlformats.org/officeDocument/2006/relationships/hyperlink" Target="consultantplus://offline/ref=708AEBDD86D9BC167CBE7110EC1224DDDB85310332E76FCBB0BEC518500972A301E2E93A4DFB74F485999CB3Q0uEH" TargetMode="External"/><Relationship Id="rId15" Type="http://schemas.openxmlformats.org/officeDocument/2006/relationships/hyperlink" Target="consultantplus://offline/ref=708AEBDD86D9BC167CBE7110EC1224DDD284300435E532C1B8E7C91A57062DA606F3E9384DE574F29F90C8E0488FF5894693E1A3A0DDA52DQ5u5H" TargetMode="External"/><Relationship Id="rId23" Type="http://schemas.openxmlformats.org/officeDocument/2006/relationships/hyperlink" Target="consultantplus://offline/ref=708AEBDD86D9BC167CBE7110EC1224DDD781310534EF32C1B8E7C91A57062DA606F3E93848E27FA5CADFC9BC0FDAE68A4393E3A6BCQDuDH" TargetMode="External"/><Relationship Id="rId28" Type="http://schemas.openxmlformats.org/officeDocument/2006/relationships/hyperlink" Target="consultantplus://offline/ref=708AEBDD86D9BC167CBE7110EC1224DDD78133073AEF32C1B8E7C91A57062DA606F3E9384DE574F09C90C8E0488FF5894693E1A3A0DDA52DQ5u5H" TargetMode="External"/><Relationship Id="rId36" Type="http://schemas.openxmlformats.org/officeDocument/2006/relationships/hyperlink" Target="consultantplus://offline/ref=708AEBDD86D9BC167CBE7110EC1224DDD08737013AE932C1B8E7C91A57062DA606F3E9384DE575F29390C8E0488FF5894693E1A3A0DDA52DQ5u5H" TargetMode="External"/><Relationship Id="rId49" Type="http://schemas.openxmlformats.org/officeDocument/2006/relationships/hyperlink" Target="consultantplus://offline/ref=708AEBDD86D9BC167CBE7110EC1224DDD284360330ED32C1B8E7C91A57062DA606F3E93D46B125B5CE969FB112DAFD94448DE3QAu4H" TargetMode="External"/><Relationship Id="rId57" Type="http://schemas.openxmlformats.org/officeDocument/2006/relationships/hyperlink" Target="consultantplus://offline/ref=708AEBDD86D9BC167CBE7110EC1224DDD288370230E832C1B8E7C91A57062DA606F3E9384DE574F59A90C8E0488FF5894693E1A3A0DDA52DQ5u5H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708AEBDD86D9BC167CBE7110EC1224DDD0803C073AE932C1B8E7C91A57062DA606F3E9384DE574F49B90C8E0488FF5894693E1A3A0DDA52DQ5u5H" TargetMode="External"/><Relationship Id="rId19" Type="http://schemas.openxmlformats.org/officeDocument/2006/relationships/hyperlink" Target="consultantplus://offline/ref=708AEBDD86D9BC167CBE7110EC1224DDD089350030E832C1B8E7C91A57062DA606F3E9384DE574F09390C8E0488FF5894693E1A3A0DDA52DQ5u5H" TargetMode="External"/><Relationship Id="rId31" Type="http://schemas.openxmlformats.org/officeDocument/2006/relationships/hyperlink" Target="consultantplus://offline/ref=708AEBDD86D9BC167CBE7110EC1224DDD288370230E832C1B8E7C91A57062DA606F3E9384DE574F29A90C8E0488FF5894693E1A3A0DDA52DQ5u5H" TargetMode="External"/><Relationship Id="rId44" Type="http://schemas.openxmlformats.org/officeDocument/2006/relationships/hyperlink" Target="consultantplus://offline/ref=708AEBDD86D9BC167CBE7110EC1224DDD082350F3BEC32C1B8E7C91A57062DA606F3E9384DE574F09D90C8E0488FF5894693E1A3A0DDA52DQ5u5H" TargetMode="External"/><Relationship Id="rId52" Type="http://schemas.openxmlformats.org/officeDocument/2006/relationships/hyperlink" Target="consultantplus://offline/ref=708AEBDD86D9BC167CBE7110EC1224DDD284300435E532C1B8E7C91A57062DA606F3E9384DE574F49990C8E0488FF5894693E1A3A0DDA52DQ5u5H" TargetMode="External"/><Relationship Id="rId60" Type="http://schemas.openxmlformats.org/officeDocument/2006/relationships/hyperlink" Target="consultantplus://offline/ref=708AEBDD86D9BC167CBE7110EC1224DDD288370230E832C1B8E7C91A57062DA606F3E9384DE574F59E90C8E0488FF5894693E1A3A0DDA52DQ5u5H" TargetMode="External"/><Relationship Id="rId4" Type="http://schemas.openxmlformats.org/officeDocument/2006/relationships/hyperlink" Target="consultantplus://offline/ref=708AEBDD86D9BC167CBE7110EC1224DDD0803C0E32EB32C1B8E7C91A57062DA614F3B1344EE56AF19E859EB10EQDu8H" TargetMode="External"/><Relationship Id="rId9" Type="http://schemas.openxmlformats.org/officeDocument/2006/relationships/hyperlink" Target="consultantplus://offline/ref=708AEBDD86D9BC167CBE7110EC1224DDD284300435E532C1B8E7C91A57062DA606F3E9384DE574F29A90C8E0488FF5894693E1A3A0DDA52DQ5u5H" TargetMode="External"/><Relationship Id="rId14" Type="http://schemas.openxmlformats.org/officeDocument/2006/relationships/hyperlink" Target="consultantplus://offline/ref=708AEBDD86D9BC167CBE7110EC1224DDD781350232E432C1B8E7C91A57062DA606F3E9384DE574F39390C8E0488FF5894693E1A3A0DDA52DQ5u5H" TargetMode="External"/><Relationship Id="rId22" Type="http://schemas.openxmlformats.org/officeDocument/2006/relationships/hyperlink" Target="consultantplus://offline/ref=708AEBDD86D9BC167CBE7110EC1224DDD288370230E832C1B8E7C91A57062DA606F3E9384DE574F39290C8E0488FF5894693E1A3A0DDA52DQ5u5H" TargetMode="External"/><Relationship Id="rId27" Type="http://schemas.openxmlformats.org/officeDocument/2006/relationships/hyperlink" Target="consultantplus://offline/ref=708AEBDD86D9BC167CBE7110EC1224DDD78133073AEF32C1B8E7C91A57062DA606F3E9384DE574F09C90C8E0488FF5894693E1A3A0DDA52DQ5u5H" TargetMode="External"/><Relationship Id="rId30" Type="http://schemas.openxmlformats.org/officeDocument/2006/relationships/hyperlink" Target="consultantplus://offline/ref=708AEBDD86D9BC167CBE7110EC1224DDD08737013AE932C1B8E7C91A57062DA606F3E9384DE575F29C90C8E0488FF5894693E1A3A0DDA52DQ5u5H" TargetMode="External"/><Relationship Id="rId35" Type="http://schemas.openxmlformats.org/officeDocument/2006/relationships/hyperlink" Target="consultantplus://offline/ref=708AEBDD86D9BC167CBE7110EC1224DDD0883D0236E932C1B8E7C91A57062DA606F3E9384DE574F39F90C8E0488FF5894693E1A3A0DDA52DQ5u5H" TargetMode="External"/><Relationship Id="rId43" Type="http://schemas.openxmlformats.org/officeDocument/2006/relationships/hyperlink" Target="consultantplus://offline/ref=708AEBDD86D9BC167CBE7110EC1224DDD284360330ED32C1B8E7C91A57062DA606F3E9384DE574F09B90C8E0488FF5894693E1A3A0DDA52DQ5u5H" TargetMode="External"/><Relationship Id="rId48" Type="http://schemas.openxmlformats.org/officeDocument/2006/relationships/hyperlink" Target="consultantplus://offline/ref=708AEBDD86D9BC167CBE7110EC1224DDD284300435E532C1B8E7C91A57062DA606F3E9384DE574F49B90C8E0488FF5894693E1A3A0DDA52DQ5u5H" TargetMode="External"/><Relationship Id="rId56" Type="http://schemas.openxmlformats.org/officeDocument/2006/relationships/hyperlink" Target="consultantplus://offline/ref=708AEBDD86D9BC167CBE7110EC1224DDD288370230E832C1B8E7C91A57062DA606F3E9384DE574F59A90C8E0488FF5894693E1A3A0DDA52DQ5u5H" TargetMode="External"/><Relationship Id="rId8" Type="http://schemas.openxmlformats.org/officeDocument/2006/relationships/hyperlink" Target="consultantplus://offline/ref=708AEBDD86D9BC167CBE7110EC1224DDD285300F35EE32C1B8E7C91A57062DA606F3E9384DE574F09B90C8E0488FF5894693E1A3A0DDA52DQ5u5H" TargetMode="External"/><Relationship Id="rId51" Type="http://schemas.openxmlformats.org/officeDocument/2006/relationships/hyperlink" Target="consultantplus://offline/ref=708AEBDD86D9BC167CBE7110EC1224DDD0803C0E32EB32C1B8E7C91A57062DA606F3E9384DE574F59D90C8E0488FF5894693E1A3A0DDA52DQ5u5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08AEBDD86D9BC167CBE7110EC1224DDD781310534EF32C1B8E7C91A57062DA606F3E9384DE574F09C90C8E0488FF5894693E1A3A0DDA52DQ5u5H" TargetMode="External"/><Relationship Id="rId17" Type="http://schemas.openxmlformats.org/officeDocument/2006/relationships/hyperlink" Target="consultantplus://offline/ref=708AEBDD86D9BC167CBE7110EC1224DDD284300435E532C1B8E7C91A57062DA606F3E9384DE574F29C90C8E0488FF5894693E1A3A0DDA52DQ5u5H" TargetMode="External"/><Relationship Id="rId25" Type="http://schemas.openxmlformats.org/officeDocument/2006/relationships/hyperlink" Target="consultantplus://offline/ref=708AEBDD86D9BC167CBE7110EC1224DDD08737013AE932C1B8E7C91A57062DA606F3E9384DE575F29E90C8E0488FF5894693E1A3A0DDA52DQ5u5H" TargetMode="External"/><Relationship Id="rId33" Type="http://schemas.openxmlformats.org/officeDocument/2006/relationships/hyperlink" Target="consultantplus://offline/ref=708AEBDD86D9BC167CBE7110EC1224DDD288370230E832C1B8E7C91A57062DA606F3E9384DE574F29F90C8E0488FF5894693E1A3A0DDA52DQ5u5H" TargetMode="External"/><Relationship Id="rId38" Type="http://schemas.openxmlformats.org/officeDocument/2006/relationships/hyperlink" Target="consultantplus://offline/ref=708AEBDD86D9BC167CBE7110EC1224DDD78133073AEF32C1B8E7C91A57062DA606F3E9384DE574F09C90C8E0488FF5894693E1A3A0DDA52DQ5u5H" TargetMode="External"/><Relationship Id="rId46" Type="http://schemas.openxmlformats.org/officeDocument/2006/relationships/hyperlink" Target="consultantplus://offline/ref=708AEBDD86D9BC167CBE7110EC1224DDD284300435E532C1B8E7C91A57062DA606F3E9384DE574F59390C8E0488FF5894693E1A3A0DDA52DQ5u5H" TargetMode="External"/><Relationship Id="rId59" Type="http://schemas.openxmlformats.org/officeDocument/2006/relationships/hyperlink" Target="consultantplus://offline/ref=708AEBDD86D9BC167CBE7110EC1224DDD288370230E832C1B8E7C91A57062DA606F3E9384DE574F59890C8E0488FF5894693E1A3A0DDA52DQ5u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5030</Words>
  <Characters>28676</Characters>
  <Application>Microsoft Office Word</Application>
  <DocSecurity>0</DocSecurity>
  <Lines>238</Lines>
  <Paragraphs>67</Paragraphs>
  <ScaleCrop>false</ScaleCrop>
  <Company/>
  <LinksUpToDate>false</LinksUpToDate>
  <CharactersWithSpaces>33639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User_54</dc:creator>
  <cp:keywords/>
  <dc:description/>
  <cp:lastModifiedBy>User_54</cp:lastModifiedBy>
  <cp:revision>1</cp:revision>
  <dcterms:created xsi:type="dcterms:W3CDTF">2022-05-30T07:46:00Z</dcterms:created>
  <dcterms:modified xsi:type="dcterms:W3CDTF">2022-05-30T07:47:00Z</dcterms:modified>
</cp:coreProperties>
</file>